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B1" w:rsidRPr="00226CA3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CA3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3175B1" w:rsidRPr="00226CA3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26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226C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25795F" w:rsidRPr="00226C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французької</w:t>
      </w:r>
      <w:r w:rsidRPr="00226C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мови</w:t>
      </w:r>
    </w:p>
    <w:p w:rsidR="003175B1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E56C04" w:rsidRPr="00C71EBB" w:rsidRDefault="00E56C04" w:rsidP="00E56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2018-2019 навчальному році</w:t>
      </w:r>
      <w:r w:rsidRPr="00C71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56C04" w:rsidRDefault="00E56C04" w:rsidP="00E56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6C04" w:rsidRDefault="00E56C04" w:rsidP="00E56C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17.02. 2019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E3F2E" w:rsidRPr="00034724" w:rsidRDefault="000E3F2E" w:rsidP="003175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83"/>
        <w:gridCol w:w="5479"/>
        <w:gridCol w:w="709"/>
        <w:gridCol w:w="2438"/>
        <w:gridCol w:w="1814"/>
      </w:tblGrid>
      <w:tr w:rsidR="00552C98" w:rsidRPr="00E56C04" w:rsidTr="0025795F">
        <w:trPr>
          <w:trHeight w:val="1380"/>
        </w:trPr>
        <w:tc>
          <w:tcPr>
            <w:tcW w:w="583" w:type="dxa"/>
          </w:tcPr>
          <w:p w:rsidR="00552C98" w:rsidRPr="00E56C04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6C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79" w:type="dxa"/>
          </w:tcPr>
          <w:p w:rsidR="00552C98" w:rsidRPr="00E56C04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6C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709" w:type="dxa"/>
            <w:textDirection w:val="btLr"/>
          </w:tcPr>
          <w:p w:rsidR="00552C98" w:rsidRPr="00E56C04" w:rsidRDefault="00552C98" w:rsidP="00897D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6C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38" w:type="dxa"/>
          </w:tcPr>
          <w:p w:rsidR="00552C98" w:rsidRPr="00E56C04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6C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814" w:type="dxa"/>
          </w:tcPr>
          <w:p w:rsidR="00552C98" w:rsidRPr="00E56C04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56C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</w:t>
            </w:r>
            <w:proofErr w:type="spellEnd"/>
            <w:r w:rsidRPr="00E56C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E56C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56C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балів </w:t>
            </w:r>
            <w:r w:rsidRPr="00E56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30 балів</w:t>
            </w:r>
            <w:r w:rsidRPr="00E56C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E56C04" w:rsidRPr="00E56C04" w:rsidTr="00BB1029">
        <w:tc>
          <w:tcPr>
            <w:tcW w:w="583" w:type="dxa"/>
          </w:tcPr>
          <w:p w:rsidR="00E56C04" w:rsidRPr="00E56C04" w:rsidRDefault="00E56C04" w:rsidP="00E5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79" w:type="dxa"/>
            <w:vAlign w:val="bottom"/>
          </w:tcPr>
          <w:p w:rsidR="00E56C04" w:rsidRPr="00E56C04" w:rsidRDefault="00E56C04" w:rsidP="00E5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04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 w:rsidRPr="00E56C04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E5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C04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09" w:type="dxa"/>
          </w:tcPr>
          <w:p w:rsidR="00E56C04" w:rsidRPr="00E56C04" w:rsidRDefault="00E56C04" w:rsidP="00E5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8" w:type="dxa"/>
          </w:tcPr>
          <w:p w:rsidR="00E56C04" w:rsidRPr="00E56C04" w:rsidRDefault="00E56C04" w:rsidP="00E5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C04">
              <w:rPr>
                <w:rFonts w:ascii="Times New Roman" w:hAnsi="Times New Roman" w:cs="Times New Roman"/>
                <w:sz w:val="28"/>
                <w:szCs w:val="28"/>
              </w:rPr>
              <w:t>Французька</w:t>
            </w:r>
            <w:proofErr w:type="spellEnd"/>
            <w:r w:rsidRPr="00E5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C0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14" w:type="dxa"/>
          </w:tcPr>
          <w:p w:rsidR="00E56C04" w:rsidRPr="00E56C04" w:rsidRDefault="0092186F" w:rsidP="00E5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</w:t>
            </w:r>
          </w:p>
        </w:tc>
      </w:tr>
      <w:tr w:rsidR="00E56C04" w:rsidRPr="00E56C04" w:rsidTr="00BB1029">
        <w:tc>
          <w:tcPr>
            <w:tcW w:w="583" w:type="dxa"/>
          </w:tcPr>
          <w:p w:rsidR="00E56C04" w:rsidRPr="00E56C04" w:rsidRDefault="00E56C04" w:rsidP="00E5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79" w:type="dxa"/>
            <w:vAlign w:val="bottom"/>
          </w:tcPr>
          <w:p w:rsidR="00E56C04" w:rsidRPr="00E56C04" w:rsidRDefault="00E56C04" w:rsidP="00E5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C04">
              <w:rPr>
                <w:rFonts w:ascii="Times New Roman" w:hAnsi="Times New Roman" w:cs="Times New Roman"/>
                <w:sz w:val="28"/>
                <w:szCs w:val="28"/>
              </w:rPr>
              <w:t>Похиленко</w:t>
            </w:r>
            <w:proofErr w:type="spellEnd"/>
            <w:r w:rsidRPr="00E5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C04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E5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C04"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709" w:type="dxa"/>
          </w:tcPr>
          <w:p w:rsidR="00E56C04" w:rsidRPr="00E56C04" w:rsidRDefault="00E56C04" w:rsidP="00E5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8" w:type="dxa"/>
          </w:tcPr>
          <w:p w:rsidR="00E56C04" w:rsidRPr="00E56C04" w:rsidRDefault="00E56C04" w:rsidP="00E5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C04">
              <w:rPr>
                <w:rFonts w:ascii="Times New Roman" w:hAnsi="Times New Roman" w:cs="Times New Roman"/>
                <w:sz w:val="28"/>
                <w:szCs w:val="28"/>
              </w:rPr>
              <w:t>Французька</w:t>
            </w:r>
            <w:proofErr w:type="spellEnd"/>
            <w:r w:rsidRPr="00E5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C0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14" w:type="dxa"/>
          </w:tcPr>
          <w:p w:rsidR="00E56C04" w:rsidRPr="00E56C04" w:rsidRDefault="0092186F" w:rsidP="00E5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</w:t>
            </w:r>
            <w:bookmarkStart w:id="0" w:name="_GoBack"/>
            <w:bookmarkEnd w:id="0"/>
          </w:p>
        </w:tc>
      </w:tr>
    </w:tbl>
    <w:p w:rsidR="003175B1" w:rsidRPr="00BA65F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5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</w:p>
    <w:p w:rsidR="00D34F6B" w:rsidRDefault="0092186F" w:rsidP="0092186F">
      <w:pPr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 w:rsidRPr="0092186F">
        <w:rPr>
          <w:rFonts w:ascii="Times New Roman" w:hAnsi="Times New Roman" w:cs="Times New Roman"/>
          <w:sz w:val="28"/>
          <w:szCs w:val="28"/>
          <w:lang w:val="uk-UA"/>
        </w:rPr>
        <w:t>_________________О.С. Конотоп</w:t>
      </w:r>
    </w:p>
    <w:p w:rsidR="0092186F" w:rsidRDefault="0092186F" w:rsidP="0092186F">
      <w:pPr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 О.П.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Биконя</w:t>
      </w:r>
      <w:proofErr w:type="spellEnd"/>
    </w:p>
    <w:p w:rsidR="0092186F" w:rsidRPr="0092186F" w:rsidRDefault="0092186F" w:rsidP="0092186F">
      <w:pPr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А.М. Рижа</w:t>
      </w:r>
    </w:p>
    <w:sectPr w:rsidR="0092186F" w:rsidRPr="0092186F" w:rsidSect="00034724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B1"/>
    <w:rsid w:val="000E3F2E"/>
    <w:rsid w:val="001C6295"/>
    <w:rsid w:val="001D3625"/>
    <w:rsid w:val="00226CA3"/>
    <w:rsid w:val="0025795F"/>
    <w:rsid w:val="003170EF"/>
    <w:rsid w:val="003175B1"/>
    <w:rsid w:val="0041632A"/>
    <w:rsid w:val="00552C98"/>
    <w:rsid w:val="005E0534"/>
    <w:rsid w:val="006D41FC"/>
    <w:rsid w:val="0092186F"/>
    <w:rsid w:val="009B308F"/>
    <w:rsid w:val="00AC24A5"/>
    <w:rsid w:val="00B21DAA"/>
    <w:rsid w:val="00C37BD5"/>
    <w:rsid w:val="00D34F6B"/>
    <w:rsid w:val="00D351F8"/>
    <w:rsid w:val="00E35BEC"/>
    <w:rsid w:val="00E56C04"/>
    <w:rsid w:val="00E91F75"/>
    <w:rsid w:val="00F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4F5E7-01CD-4077-912C-38B0635D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1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Наташа</cp:lastModifiedBy>
  <cp:revision>16</cp:revision>
  <cp:lastPrinted>2019-02-17T14:16:00Z</cp:lastPrinted>
  <dcterms:created xsi:type="dcterms:W3CDTF">2016-02-01T14:15:00Z</dcterms:created>
  <dcterms:modified xsi:type="dcterms:W3CDTF">2019-02-17T14:16:00Z</dcterms:modified>
</cp:coreProperties>
</file>